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D745BD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 w:rsidR="00D745BD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 xml:space="preserve">زیست ایمنی </w:t>
      </w:r>
      <w:r w:rsidR="00D745BD">
        <w:rPr>
          <w:rFonts w:ascii="Times New Roman" w:eastAsia="Times New Roman" w:hAnsi="Times New Roman" w:cs="B Nazanin"/>
          <w:b/>
          <w:bCs/>
          <w:color w:val="2E2F2D"/>
          <w:kern w:val="36"/>
          <w:sz w:val="24"/>
          <w:szCs w:val="24"/>
        </w:rPr>
        <w:t>Biosafety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="00745799">
        <w:rPr>
          <w:rFonts w:ascii="Times New Roman" w:hAnsi="Times New Roman" w:cs="B Nazanin" w:hint="cs"/>
          <w:sz w:val="24"/>
          <w:szCs w:val="24"/>
          <w:rtl/>
        </w:rPr>
        <w:t>ندارد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D7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="00D745BD">
        <w:rPr>
          <w:rFonts w:ascii="Times New Roman" w:hAnsi="Times New Roman" w:cs="B Zar" w:hint="cs"/>
          <w:sz w:val="24"/>
          <w:szCs w:val="24"/>
          <w:rtl/>
        </w:rPr>
        <w:t>34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="00D745BD">
        <w:rPr>
          <w:rFonts w:cs="B Nazanin" w:hint="cs"/>
          <w:b/>
          <w:bCs/>
          <w:sz w:val="24"/>
          <w:szCs w:val="24"/>
          <w:rtl/>
        </w:rPr>
        <w:t>17</w:t>
      </w:r>
      <w:r>
        <w:rPr>
          <w:rFonts w:cs="B Nazanin" w:hint="cs"/>
          <w:b/>
          <w:bCs/>
          <w:sz w:val="24"/>
          <w:szCs w:val="24"/>
          <w:rtl/>
        </w:rPr>
        <w:t>جلسه</w:t>
      </w:r>
    </w:p>
    <w:p w:rsidR="00D73417" w:rsidRPr="004F5F6F" w:rsidRDefault="00D73417" w:rsidP="00D7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دانشکده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پزشکي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بیمارستان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حضرت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قائم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="00D745BD" w:rsidRPr="00D745BD">
        <w:rPr>
          <w:rFonts w:ascii="Times New Roman" w:hAnsi="Times New Roman" w:cs="B Nazanin" w:hint="cs"/>
          <w:sz w:val="24"/>
          <w:szCs w:val="24"/>
          <w:rtl/>
        </w:rPr>
        <w:t>عج</w:t>
      </w:r>
      <w:r w:rsidR="00D745BD" w:rsidRPr="00D745BD">
        <w:rPr>
          <w:rFonts w:ascii="Times New Roman" w:hAnsi="Times New Roman" w:cs="B Nazanin"/>
          <w:sz w:val="24"/>
          <w:szCs w:val="24"/>
          <w:rtl/>
        </w:rPr>
        <w:t>)</w:t>
      </w:r>
    </w:p>
    <w:p w:rsidR="00D73417" w:rsidRDefault="00D73417" w:rsidP="00D7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="00D745BD">
        <w:rPr>
          <w:rFonts w:ascii="Times New Roman" w:hAnsi="Times New Roman" w:cs="B Zar" w:hint="cs"/>
          <w:sz w:val="24"/>
          <w:szCs w:val="24"/>
          <w:rtl/>
        </w:rPr>
        <w:t>نظری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45BD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D7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دکتر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محمد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درخشان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-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دکتر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مسعود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يوسفي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-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دکتر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زهرا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مشکات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-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دکتر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سعید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عامل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جامه</w:t>
      </w:r>
      <w:r w:rsidR="00D745BD" w:rsidRPr="00D745BD">
        <w:rPr>
          <w:rFonts w:cs="B Nazanin"/>
          <w:b/>
          <w:bCs/>
          <w:sz w:val="24"/>
          <w:szCs w:val="24"/>
          <w:rtl/>
        </w:rPr>
        <w:t xml:space="preserve"> </w:t>
      </w:r>
      <w:r w:rsidR="00D745BD" w:rsidRPr="00D745BD">
        <w:rPr>
          <w:rFonts w:cs="B Nazanin" w:hint="cs"/>
          <w:b/>
          <w:bCs/>
          <w:sz w:val="24"/>
          <w:szCs w:val="24"/>
          <w:rtl/>
        </w:rPr>
        <w:t>دار</w:t>
      </w:r>
    </w:p>
    <w:p w:rsidR="00D73417" w:rsidRDefault="00D73417" w:rsidP="00D745BD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آشنایی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دانشجویان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با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مخاطرات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مواد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تجهیزات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آزمایشگاهی،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کاربرد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اقدامات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جلوگیری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کننده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انجام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احتیاطات</w:t>
      </w:r>
      <w:r w:rsidR="00D745BD" w:rsidRPr="00D745BD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D745BD" w:rsidRPr="00D745BD">
        <w:rPr>
          <w:rFonts w:ascii="Times New Roman" w:hAnsi="Times New Roman" w:cs="B Zar" w:hint="cs"/>
          <w:color w:val="000000"/>
          <w:sz w:val="24"/>
          <w:szCs w:val="24"/>
          <w:rtl/>
        </w:rPr>
        <w:t>کامل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روش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انتقال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مواد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نمونه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عفونی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قوانین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مقررات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بین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المللی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جهت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نقل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انتقال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نمونه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عفونت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زا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اصول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سیستم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بسته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بندی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جهت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نقل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انتقال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اقدامات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لازم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جهت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تمیز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کردن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نشت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نمونه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عفونی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هنگام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انتقال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جلوگیری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از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اشاعه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آلودگی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مخاطرات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تغییرات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ژنتیکی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میکروارگانیسم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روش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ضدعفونی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کردن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محیط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لوازم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آزمایشگاه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باکتریایی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ویروسی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نحوه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ذخیره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سازی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مواد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آتش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زا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مواد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سوزاننده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(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اسیدها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بازها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)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اقدامات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احتیاطی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کاربرد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مواد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گاز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گازمایع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روش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کار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دستگاه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تجهیزات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آزمایشگاه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بررسی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مخاطرات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آنها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بکارگیری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احتیاطات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لازم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745799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روش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بررسی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مخاطرات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ایجاد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تغییرات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ژنتیکی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میکروارگانیسم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ایجاد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کلون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های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ژنتیکی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ژن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درمانی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بکارگیری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احتیاطات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لازم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  <w:rtl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نحوه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کاربرد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مصرف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مواد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رادیواکتیو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اقدامات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لازم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در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ذخیرهف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نگهداری،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مصرف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زباله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بندی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آنها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>.</w:t>
      </w:r>
    </w:p>
    <w:p w:rsidR="00D745BD" w:rsidRPr="00D745BD" w:rsidRDefault="00D745BD" w:rsidP="00D745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</w:rPr>
      </w:pP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مخاطرات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استفاده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کاربرد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اشعه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ی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/>
          <w:color w:val="000000"/>
          <w:sz w:val="20"/>
          <w:szCs w:val="20"/>
        </w:rPr>
        <w:t>X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/>
          <w:color w:val="000000"/>
          <w:sz w:val="20"/>
          <w:szCs w:val="20"/>
        </w:rPr>
        <w:t>UV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و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گاما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را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توضیح</w:t>
      </w:r>
      <w:r w:rsidRPr="00D745BD">
        <w:rPr>
          <w:rFonts w:ascii="Times New Roman" w:hAnsi="Times New Roman" w:cs="B Zar"/>
          <w:color w:val="000000"/>
          <w:sz w:val="20"/>
          <w:szCs w:val="20"/>
          <w:rtl/>
        </w:rPr>
        <w:t xml:space="preserve"> </w:t>
      </w:r>
      <w:r w:rsidRPr="00D745BD">
        <w:rPr>
          <w:rFonts w:ascii="Times New Roman" w:hAnsi="Times New Roman" w:cs="B Zar" w:hint="cs"/>
          <w:color w:val="000000"/>
          <w:sz w:val="20"/>
          <w:szCs w:val="20"/>
          <w:rtl/>
        </w:rPr>
        <w:t>دهد</w:t>
      </w:r>
    </w:p>
    <w:p w:rsidR="00745799" w:rsidRDefault="00745799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</w:p>
    <w:p w:rsidR="00D73417" w:rsidRPr="00D73417" w:rsidRDefault="00D73417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AB7DF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جلسات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610C6C" w:rsidRPr="002C6460" w:rsidTr="00D73417">
        <w:trPr>
          <w:trHeight w:val="570"/>
        </w:trPr>
        <w:tc>
          <w:tcPr>
            <w:tcW w:w="4490" w:type="dxa"/>
          </w:tcPr>
          <w:p w:rsidR="00610C6C" w:rsidRPr="00300648" w:rsidRDefault="00610C6C" w:rsidP="00610C6C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انتقال مواد و نمونه های عفونی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زهرا مشکات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Pr="00300648" w:rsidRDefault="00610C6C" w:rsidP="00610C6C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قوانین و مقررات بین المللی جهت نقل و انتقال نمونه های عفونت را 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زهرا مشکات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Pr="00300648" w:rsidRDefault="00610C6C" w:rsidP="00610C6C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اصول سیستم بسته بندی جهت نقلو انتقال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BB0BFC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زهرا مشکات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Pr="00300648" w:rsidRDefault="00610C6C" w:rsidP="00610C6C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اقدامات لازم جهت تمیز نمودن نشت نمونه های عفونی در هنگام انتقال و جلوگیری از اشاعه ی آلودگی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BB0BFC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زهرا مشکات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Pr="00300648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بررسی مخاطرات تغییرات ژنتیکی در میکرو ارگانیسم ها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زهرا مشکات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Pr="006C3192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ضد عفونی کردن محیط و لوازم آزمایشگاه،باکتریایی و ویروسی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311D2D" w:rsidRDefault="0026111B" w:rsidP="00311D2D">
            <w:pPr>
              <w:bidi/>
              <w:ind w:right="16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11D2D"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سعید </w:t>
            </w:r>
            <w:r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عامل</w:t>
            </w:r>
            <w:r w:rsidR="00311D2D"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 جامه دار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اقدامات لازم جهت بسته بندی و بیرون ریختن زباله های ناشی از مواد عفونی 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311D2D" w:rsidRDefault="00311D2D" w:rsidP="00311D2D">
            <w:pPr>
              <w:bidi/>
              <w:ind w:right="25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سعید عامل جامه دار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ذخیره مواد آتش زا و مواد سوزاننده (اسید ها و باز ها)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26111B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دقت در کاربرد مواد و گاز و گاز مایع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26111B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روش کار با دستگاه ها و تجهیزات آزمایشگاه و بررسی مخاطرات آنها و بکارگیری احتیاطات لازم 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311D2D" w:rsidRDefault="00311D2D" w:rsidP="00311D2D">
            <w:pPr>
              <w:bidi/>
              <w:ind w:right="34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سعید عامل جا</w:t>
            </w:r>
            <w:bookmarkStart w:id="0" w:name="_GoBack"/>
            <w:bookmarkEnd w:id="0"/>
            <w:r w:rsidRPr="00311D2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مه دار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بررسی مخاطرات ایجاد تغییرات ژنتیکی در میکروارگانیسم ها و ایجاد کلون های ژنتیکی و ژن درمانی و بکارگیری احتیاطات لازم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26111B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کاربرد و مصرف مواد رادیواکتیو و اقدامات لازم در ذخیره، نگهداری،مصرف و زباله بندی آنها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26111B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610C6C" w:rsidRPr="002C6460" w:rsidTr="00D73417">
        <w:trPr>
          <w:trHeight w:val="625"/>
        </w:trPr>
        <w:tc>
          <w:tcPr>
            <w:tcW w:w="4490" w:type="dxa"/>
          </w:tcPr>
          <w:p w:rsidR="00610C6C" w:rsidRDefault="00610C6C" w:rsidP="00610C6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مخاطرات در استفاده و کاربرد اشعه </w:t>
            </w:r>
            <w:r>
              <w:rPr>
                <w:sz w:val="24"/>
                <w:szCs w:val="24"/>
                <w:lang w:bidi="fa-IR"/>
              </w:rPr>
              <w:t>UV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،اشعه ی ایکس و اشعه ی گاما</w:t>
            </w:r>
          </w:p>
        </w:tc>
        <w:tc>
          <w:tcPr>
            <w:tcW w:w="2871" w:type="dxa"/>
          </w:tcPr>
          <w:p w:rsidR="00610C6C" w:rsidRPr="002C6460" w:rsidRDefault="00610C6C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610C6C" w:rsidRPr="00D73417" w:rsidRDefault="0026111B" w:rsidP="00610C6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610C6C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="00610C6C" w:rsidRPr="00610C6C">
        <w:rPr>
          <w:rFonts w:ascii="Times New Roman" w:hAnsi="Times New Roman" w:cs="B Zar" w:hint="cs"/>
          <w:color w:val="000000"/>
          <w:sz w:val="24"/>
          <w:szCs w:val="24"/>
          <w:rtl/>
        </w:rPr>
        <w:t>پرسش</w:t>
      </w:r>
      <w:r w:rsidR="00610C6C" w:rsidRPr="00610C6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610C6C" w:rsidRPr="00610C6C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610C6C" w:rsidRPr="00610C6C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610C6C" w:rsidRPr="00610C6C">
        <w:rPr>
          <w:rFonts w:ascii="Times New Roman" w:hAnsi="Times New Roman" w:cs="B Zar" w:hint="cs"/>
          <w:color w:val="000000"/>
          <w:sz w:val="24"/>
          <w:szCs w:val="24"/>
          <w:rtl/>
        </w:rPr>
        <w:t>پاسخ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610C6C" w:rsidRDefault="00610C6C" w:rsidP="00745799">
      <w:pPr>
        <w:bidi/>
        <w:spacing w:after="0"/>
        <w:rPr>
          <w:rFonts w:ascii="Times New Roman" w:hAnsi="Times New Roman" w:cs="B Zar"/>
          <w:sz w:val="24"/>
          <w:szCs w:val="24"/>
          <w:rtl/>
        </w:rPr>
      </w:pPr>
      <w:r w:rsidRPr="00610C6C">
        <w:rPr>
          <w:rFonts w:ascii="Times New Roman" w:hAnsi="Times New Roman" w:cs="B Zar" w:hint="cs"/>
          <w:sz w:val="24"/>
          <w:szCs w:val="24"/>
          <w:rtl/>
        </w:rPr>
        <w:t>وایت</w:t>
      </w:r>
      <w:r w:rsidRPr="00610C6C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610C6C">
        <w:rPr>
          <w:rFonts w:ascii="Times New Roman" w:hAnsi="Times New Roman" w:cs="B Zar" w:hint="cs"/>
          <w:sz w:val="24"/>
          <w:szCs w:val="24"/>
          <w:rtl/>
        </w:rPr>
        <w:t>بورد،</w:t>
      </w:r>
      <w:r w:rsidRPr="00610C6C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610C6C">
        <w:rPr>
          <w:rFonts w:ascii="Times New Roman" w:hAnsi="Times New Roman" w:cs="B Zar" w:hint="cs"/>
          <w:sz w:val="24"/>
          <w:szCs w:val="24"/>
          <w:rtl/>
        </w:rPr>
        <w:t>،ویدئو</w:t>
      </w:r>
      <w:r w:rsidRPr="00610C6C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610C6C">
        <w:rPr>
          <w:rFonts w:ascii="Times New Roman" w:hAnsi="Times New Roman" w:cs="B Zar" w:hint="cs"/>
          <w:sz w:val="24"/>
          <w:szCs w:val="24"/>
          <w:rtl/>
        </w:rPr>
        <w:t>پروژکتور</w:t>
      </w:r>
    </w:p>
    <w:p w:rsidR="00726030" w:rsidRPr="00BB0BFC" w:rsidRDefault="00726030" w:rsidP="00610C6C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تکالیف و وظایف دانشجویان (تجارب یادگیری):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1.</w:t>
      </w:r>
      <w:r w:rsidRPr="00BB0BFC">
        <w:rPr>
          <w:rFonts w:cs="B Zar" w:hint="cs"/>
          <w:sz w:val="20"/>
          <w:szCs w:val="20"/>
          <w:rtl/>
        </w:rPr>
        <w:t>حضور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به موقع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و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فعال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در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کلاس</w:t>
      </w:r>
    </w:p>
    <w:p w:rsidR="00610C6C" w:rsidRPr="00610C6C" w:rsidRDefault="00726030" w:rsidP="00610C6C">
      <w:pPr>
        <w:bidi/>
        <w:spacing w:line="240" w:lineRule="auto"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2</w:t>
      </w:r>
      <w:r w:rsidR="00610C6C" w:rsidRPr="00610C6C">
        <w:rPr>
          <w:rFonts w:cs="B Zar" w:hint="cs"/>
          <w:sz w:val="24"/>
          <w:szCs w:val="24"/>
          <w:rtl/>
        </w:rPr>
        <w:t xml:space="preserve"> </w:t>
      </w:r>
      <w:r w:rsidR="00610C6C" w:rsidRPr="00610C6C">
        <w:rPr>
          <w:rFonts w:cs="B Zar" w:hint="cs"/>
          <w:sz w:val="20"/>
          <w:szCs w:val="20"/>
          <w:rtl/>
        </w:rPr>
        <w:t>مطالعه مطالب قبل از برگزاری کلاس</w:t>
      </w:r>
    </w:p>
    <w:p w:rsidR="00610C6C" w:rsidRPr="00610C6C" w:rsidRDefault="00610C6C" w:rsidP="00610C6C">
      <w:pPr>
        <w:bidi/>
        <w:spacing w:line="240" w:lineRule="auto"/>
        <w:rPr>
          <w:rFonts w:cs="B Zar"/>
          <w:sz w:val="20"/>
          <w:szCs w:val="20"/>
          <w:rtl/>
        </w:rPr>
      </w:pPr>
      <w:r w:rsidRPr="00610C6C">
        <w:rPr>
          <w:rFonts w:cs="B Zar"/>
          <w:sz w:val="20"/>
          <w:szCs w:val="20"/>
          <w:rtl/>
        </w:rPr>
        <w:t>3.</w:t>
      </w:r>
      <w:r w:rsidRPr="00610C6C">
        <w:rPr>
          <w:rFonts w:cs="B Zar" w:hint="cs"/>
          <w:sz w:val="20"/>
          <w:szCs w:val="20"/>
          <w:rtl/>
        </w:rPr>
        <w:t xml:space="preserve"> شرکت فعال و اظهار نظر در مورد مطالب ارائه شده در کلاس</w:t>
      </w:r>
      <w:r w:rsidRPr="00610C6C">
        <w:rPr>
          <w:rFonts w:cs="B Zar"/>
          <w:sz w:val="20"/>
          <w:szCs w:val="20"/>
          <w:rtl/>
        </w:rPr>
        <w:t xml:space="preserve"> </w:t>
      </w:r>
    </w:p>
    <w:p w:rsidR="00726030" w:rsidRPr="00BB0BFC" w:rsidRDefault="00726030" w:rsidP="00610C6C">
      <w:pPr>
        <w:bidi/>
        <w:rPr>
          <w:rFonts w:cs="B Zar"/>
          <w:sz w:val="20"/>
          <w:szCs w:val="20"/>
          <w:rtl/>
        </w:rPr>
      </w:pPr>
      <w:r w:rsidRPr="00BB0BFC">
        <w:rPr>
          <w:rFonts w:cs="B Zar" w:hint="cs"/>
          <w:sz w:val="20"/>
          <w:szCs w:val="20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726030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lastRenderedPageBreak/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520"/>
      </w:tblGrid>
      <w:tr w:rsidR="00610C6C" w:rsidRPr="00FB62DA" w:rsidTr="00610C6C">
        <w:tc>
          <w:tcPr>
            <w:tcW w:w="4788" w:type="dxa"/>
            <w:shd w:val="clear" w:color="auto" w:fill="D0CECE" w:themeFill="background2" w:themeFillShade="E6"/>
          </w:tcPr>
          <w:p w:rsidR="00610C6C" w:rsidRPr="00FB62DA" w:rsidRDefault="00610C6C" w:rsidP="00610C6C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610C6C" w:rsidRPr="00FB62DA" w:rsidRDefault="00610C6C" w:rsidP="00610C6C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610C6C" w:rsidRPr="00FB62DA" w:rsidTr="005C0549">
        <w:tc>
          <w:tcPr>
            <w:tcW w:w="4788" w:type="dxa"/>
          </w:tcPr>
          <w:p w:rsidR="00610C6C" w:rsidRPr="00FB62DA" w:rsidRDefault="00610C6C" w:rsidP="005C054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مشارکت در بحث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های کلاسی، پاسخ به سئوالات طرح شده در هر جلسه</w:t>
            </w:r>
          </w:p>
        </w:tc>
        <w:tc>
          <w:tcPr>
            <w:tcW w:w="2520" w:type="dxa"/>
          </w:tcPr>
          <w:p w:rsidR="00610C6C" w:rsidRPr="00FB62DA" w:rsidRDefault="00610C6C" w:rsidP="005C054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5</w:t>
            </w:r>
          </w:p>
        </w:tc>
      </w:tr>
      <w:tr w:rsidR="00610C6C" w:rsidRPr="00FB62DA" w:rsidTr="005C0549">
        <w:tc>
          <w:tcPr>
            <w:tcW w:w="4788" w:type="dxa"/>
          </w:tcPr>
          <w:p w:rsidR="00610C6C" w:rsidRPr="00FB62DA" w:rsidRDefault="00610C6C" w:rsidP="005C054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</w:p>
        </w:tc>
        <w:tc>
          <w:tcPr>
            <w:tcW w:w="2520" w:type="dxa"/>
          </w:tcPr>
          <w:p w:rsidR="00610C6C" w:rsidRPr="00FB62DA" w:rsidRDefault="00610C6C" w:rsidP="005C054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15</w:t>
            </w:r>
          </w:p>
        </w:tc>
      </w:tr>
    </w:tbl>
    <w:p w:rsidR="00E2388F" w:rsidRPr="00BB0BFC" w:rsidRDefault="00E2388F" w:rsidP="00E2388F">
      <w:pPr>
        <w:bidi/>
        <w:rPr>
          <w:rFonts w:cs="B Nazanin"/>
          <w:rtl/>
        </w:rPr>
      </w:pP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726030" w:rsidRPr="00BB0BFC" w:rsidRDefault="00610C6C" w:rsidP="00E238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  <w:r w:rsidRPr="00610C6C">
        <w:rPr>
          <w:rFonts w:ascii="Times New Roman" w:eastAsia="Times New Roman" w:hAnsi="Times New Roman" w:cs="B Nazanin"/>
          <w:sz w:val="20"/>
          <w:szCs w:val="20"/>
        </w:rPr>
        <w:t>Laboratory Biosafety Manual, last edition</w:t>
      </w:r>
    </w:p>
    <w:sectPr w:rsidR="00726030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8B" w:rsidRDefault="0035408B" w:rsidP="00D73417">
      <w:pPr>
        <w:spacing w:after="0" w:line="240" w:lineRule="auto"/>
      </w:pPr>
      <w:r>
        <w:separator/>
      </w:r>
    </w:p>
  </w:endnote>
  <w:endnote w:type="continuationSeparator" w:id="0">
    <w:p w:rsidR="0035408B" w:rsidRDefault="0035408B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8B" w:rsidRDefault="0035408B" w:rsidP="00D73417">
      <w:pPr>
        <w:spacing w:after="0" w:line="240" w:lineRule="auto"/>
      </w:pPr>
      <w:r>
        <w:separator/>
      </w:r>
    </w:p>
  </w:footnote>
  <w:footnote w:type="continuationSeparator" w:id="0">
    <w:p w:rsidR="0035408B" w:rsidRDefault="0035408B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6111B"/>
    <w:rsid w:val="002C6460"/>
    <w:rsid w:val="00311D2D"/>
    <w:rsid w:val="0035408B"/>
    <w:rsid w:val="003D31A1"/>
    <w:rsid w:val="003E471F"/>
    <w:rsid w:val="00610C6C"/>
    <w:rsid w:val="00726030"/>
    <w:rsid w:val="00745799"/>
    <w:rsid w:val="00AB7DF0"/>
    <w:rsid w:val="00BB0BFC"/>
    <w:rsid w:val="00BE085F"/>
    <w:rsid w:val="00C72E81"/>
    <w:rsid w:val="00C85730"/>
    <w:rsid w:val="00D73417"/>
    <w:rsid w:val="00D745BD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6BC4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Sahar Vedaee</cp:lastModifiedBy>
  <cp:revision>3</cp:revision>
  <dcterms:created xsi:type="dcterms:W3CDTF">2022-12-01T06:45:00Z</dcterms:created>
  <dcterms:modified xsi:type="dcterms:W3CDTF">2022-12-15T06:50:00Z</dcterms:modified>
</cp:coreProperties>
</file>